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CBE8" w14:textId="77777777" w:rsidR="00362FDB" w:rsidRDefault="00362FDB" w:rsidP="00362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Öğrencinin Adı Soyadı:</w:t>
      </w:r>
    </w:p>
    <w:p w14:paraId="3717604C" w14:textId="79F25011" w:rsidR="00CC1120" w:rsidRDefault="00362FDB" w:rsidP="00362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 No: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756"/>
        <w:gridCol w:w="2372"/>
        <w:gridCol w:w="2372"/>
      </w:tblGrid>
      <w:tr w:rsidR="001A10EF" w14:paraId="4963A057" w14:textId="77777777" w:rsidTr="001A10EF">
        <w:tc>
          <w:tcPr>
            <w:tcW w:w="988" w:type="dxa"/>
          </w:tcPr>
          <w:p w14:paraId="129678B4" w14:textId="26B0DD1E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günü</w:t>
            </w:r>
          </w:p>
        </w:tc>
        <w:tc>
          <w:tcPr>
            <w:tcW w:w="3756" w:type="dxa"/>
          </w:tcPr>
          <w:p w14:paraId="31A15547" w14:textId="74AC5CD9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yaptığı birim</w:t>
            </w:r>
          </w:p>
        </w:tc>
        <w:tc>
          <w:tcPr>
            <w:tcW w:w="2372" w:type="dxa"/>
          </w:tcPr>
          <w:p w14:paraId="15514E00" w14:textId="5891799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372" w:type="dxa"/>
          </w:tcPr>
          <w:p w14:paraId="6B2A1B3B" w14:textId="44F24DDF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Yetkili İmza</w:t>
            </w:r>
            <w:r w:rsidR="00A0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</w:t>
            </w:r>
          </w:p>
        </w:tc>
      </w:tr>
      <w:tr w:rsidR="001A10EF" w14:paraId="67D9D122" w14:textId="77777777" w:rsidTr="001A10EF">
        <w:tc>
          <w:tcPr>
            <w:tcW w:w="988" w:type="dxa"/>
          </w:tcPr>
          <w:p w14:paraId="0E0B17D4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5A9DDAE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4E3EDA4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672093FA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4A79F4A7" w14:textId="77777777" w:rsidTr="001A10EF">
        <w:tc>
          <w:tcPr>
            <w:tcW w:w="988" w:type="dxa"/>
          </w:tcPr>
          <w:p w14:paraId="2A38F419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5F92864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28F5ED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136482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1710EEFB" w14:textId="77777777" w:rsidTr="001A10EF">
        <w:tc>
          <w:tcPr>
            <w:tcW w:w="988" w:type="dxa"/>
          </w:tcPr>
          <w:p w14:paraId="43AB7C6A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24D0CED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99CE4C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3008C3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22D5EB2" w14:textId="77777777" w:rsidTr="001A10EF">
        <w:tc>
          <w:tcPr>
            <w:tcW w:w="988" w:type="dxa"/>
          </w:tcPr>
          <w:p w14:paraId="7FACDF75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2605884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D49367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CBAB7E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E6CF7AA" w14:textId="77777777" w:rsidTr="001A10EF">
        <w:tc>
          <w:tcPr>
            <w:tcW w:w="988" w:type="dxa"/>
          </w:tcPr>
          <w:p w14:paraId="0196CDB3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115E093F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F9578B9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445377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033A7A3" w14:textId="77777777" w:rsidTr="001A10EF">
        <w:tc>
          <w:tcPr>
            <w:tcW w:w="988" w:type="dxa"/>
          </w:tcPr>
          <w:p w14:paraId="65661A22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1905816A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3428B0A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ADCB5B5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0B697AAE" w14:textId="77777777" w:rsidTr="001A10EF">
        <w:tc>
          <w:tcPr>
            <w:tcW w:w="988" w:type="dxa"/>
          </w:tcPr>
          <w:p w14:paraId="08B3029E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5678182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84459B4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3222AF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31105A94" w14:textId="77777777" w:rsidTr="001A10EF">
        <w:tc>
          <w:tcPr>
            <w:tcW w:w="988" w:type="dxa"/>
          </w:tcPr>
          <w:p w14:paraId="68941649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1427EDC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D8A28F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3E1308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52D5366" w14:textId="77777777" w:rsidTr="001A10EF">
        <w:tc>
          <w:tcPr>
            <w:tcW w:w="988" w:type="dxa"/>
          </w:tcPr>
          <w:p w14:paraId="5B6FB2EF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7306C7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7BEE64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1961196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293767A" w14:textId="77777777" w:rsidTr="001A10EF">
        <w:tc>
          <w:tcPr>
            <w:tcW w:w="988" w:type="dxa"/>
          </w:tcPr>
          <w:p w14:paraId="66E55AD4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07DA5641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E2BA9EB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C227FF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0DD4079A" w14:textId="77777777" w:rsidTr="001A10EF">
        <w:tc>
          <w:tcPr>
            <w:tcW w:w="988" w:type="dxa"/>
          </w:tcPr>
          <w:p w14:paraId="4E35010F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276750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573E8C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AB506D5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4C892DC5" w14:textId="77777777" w:rsidTr="001A10EF">
        <w:tc>
          <w:tcPr>
            <w:tcW w:w="988" w:type="dxa"/>
          </w:tcPr>
          <w:p w14:paraId="1A3459EB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56A3DF9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7D85CB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26A8BF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89EC159" w14:textId="77777777" w:rsidTr="001A10EF">
        <w:tc>
          <w:tcPr>
            <w:tcW w:w="988" w:type="dxa"/>
          </w:tcPr>
          <w:p w14:paraId="45ADB5A3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341DFB3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D3C48D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CC47A91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5556AB9D" w14:textId="77777777" w:rsidTr="001A10EF">
        <w:tc>
          <w:tcPr>
            <w:tcW w:w="988" w:type="dxa"/>
          </w:tcPr>
          <w:p w14:paraId="2D6C67C6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32D5D4BF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04F779B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3AC5572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1858FCD" w14:textId="77777777" w:rsidTr="001A10EF">
        <w:tc>
          <w:tcPr>
            <w:tcW w:w="988" w:type="dxa"/>
          </w:tcPr>
          <w:p w14:paraId="79027E86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FBCC85F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85FE1B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631766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C8424A5" w14:textId="77777777" w:rsidTr="001A10EF">
        <w:tc>
          <w:tcPr>
            <w:tcW w:w="988" w:type="dxa"/>
          </w:tcPr>
          <w:p w14:paraId="5BEA8CF4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502E528B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C217989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B404AD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0D12CF20" w14:textId="77777777" w:rsidTr="001A10EF">
        <w:tc>
          <w:tcPr>
            <w:tcW w:w="988" w:type="dxa"/>
          </w:tcPr>
          <w:p w14:paraId="747EC885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3EDF9CD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38FB334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DA8AF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5870BA02" w14:textId="77777777" w:rsidTr="001A10EF">
        <w:tc>
          <w:tcPr>
            <w:tcW w:w="988" w:type="dxa"/>
          </w:tcPr>
          <w:p w14:paraId="25A0AF7B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2078C5A5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4431B1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D740F0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1729AA9" w14:textId="77777777" w:rsidTr="001A10EF">
        <w:tc>
          <w:tcPr>
            <w:tcW w:w="988" w:type="dxa"/>
          </w:tcPr>
          <w:p w14:paraId="779CC959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54E54761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AF02B6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6ABD0B97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550CF608" w14:textId="77777777" w:rsidTr="001A10EF">
        <w:tc>
          <w:tcPr>
            <w:tcW w:w="988" w:type="dxa"/>
          </w:tcPr>
          <w:p w14:paraId="54A43A6E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3B6283A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D624509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DFF452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B52C4EC" w14:textId="77777777" w:rsidTr="001A10EF">
        <w:tc>
          <w:tcPr>
            <w:tcW w:w="988" w:type="dxa"/>
          </w:tcPr>
          <w:p w14:paraId="6D477D53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A9FD2F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06DF4E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6557FB5B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0E14BAF" w14:textId="77777777" w:rsidTr="001A10EF">
        <w:tc>
          <w:tcPr>
            <w:tcW w:w="988" w:type="dxa"/>
          </w:tcPr>
          <w:p w14:paraId="31597D08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511E79F1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938EAD2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7952CB7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0D918E6E" w14:textId="77777777" w:rsidTr="001A10EF">
        <w:tc>
          <w:tcPr>
            <w:tcW w:w="988" w:type="dxa"/>
          </w:tcPr>
          <w:p w14:paraId="0E21654C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3237DDAA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43FA06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7FA04A9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361AB009" w14:textId="77777777" w:rsidTr="001A10EF">
        <w:tc>
          <w:tcPr>
            <w:tcW w:w="988" w:type="dxa"/>
          </w:tcPr>
          <w:p w14:paraId="2411CCEE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59EF9E6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89D9EE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1E4EB11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59B21BE7" w14:textId="77777777" w:rsidTr="001A10EF">
        <w:tc>
          <w:tcPr>
            <w:tcW w:w="988" w:type="dxa"/>
          </w:tcPr>
          <w:p w14:paraId="38E02056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09455FA2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45727BE7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40833A5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CD78BC1" w14:textId="77777777" w:rsidTr="001A10EF">
        <w:tc>
          <w:tcPr>
            <w:tcW w:w="988" w:type="dxa"/>
          </w:tcPr>
          <w:p w14:paraId="20E55A64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19C97045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5FE4B48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63EF4283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60E415B3" w14:textId="77777777" w:rsidTr="001A10EF">
        <w:tc>
          <w:tcPr>
            <w:tcW w:w="988" w:type="dxa"/>
          </w:tcPr>
          <w:p w14:paraId="24196818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7DBB39A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29FD32D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1875239E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78B9068E" w14:textId="77777777" w:rsidTr="001A10EF">
        <w:tc>
          <w:tcPr>
            <w:tcW w:w="988" w:type="dxa"/>
          </w:tcPr>
          <w:p w14:paraId="292161CD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00B1ACE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3B439D1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BEE86E0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2FBA5750" w14:textId="77777777" w:rsidTr="001A10EF">
        <w:tc>
          <w:tcPr>
            <w:tcW w:w="988" w:type="dxa"/>
          </w:tcPr>
          <w:p w14:paraId="6D3D64DA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6752F55B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749B8F21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ECED47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0EF" w14:paraId="1FA0D797" w14:textId="77777777" w:rsidTr="001A10EF">
        <w:tc>
          <w:tcPr>
            <w:tcW w:w="988" w:type="dxa"/>
          </w:tcPr>
          <w:p w14:paraId="1AB46FBB" w14:textId="77777777" w:rsidR="001A10EF" w:rsidRPr="0081647C" w:rsidRDefault="001A10EF" w:rsidP="008164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172F2058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5F8876B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2A6FD73C" w14:textId="77777777" w:rsidR="001A10EF" w:rsidRDefault="001A10EF" w:rsidP="00541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36EE1C" w14:textId="2D7230B7" w:rsidR="001A10EF" w:rsidRPr="00303862" w:rsidRDefault="00303862" w:rsidP="00B528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862">
        <w:rPr>
          <w:rFonts w:ascii="Times New Roman" w:hAnsi="Times New Roman" w:cs="Times New Roman"/>
          <w:b/>
          <w:bCs/>
          <w:sz w:val="24"/>
          <w:szCs w:val="24"/>
          <w:u w:val="single"/>
        </w:rPr>
        <w:t>Birim Yetkilisinin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9D90483" w14:textId="32977BD1" w:rsidR="00303862" w:rsidRDefault="00303862" w:rsidP="00B528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Unvanı-Adı Soyadı:</w:t>
      </w:r>
    </w:p>
    <w:p w14:paraId="00DBC369" w14:textId="388366B8" w:rsidR="00303862" w:rsidRDefault="00303862" w:rsidP="00B528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Kaşe-İmza:</w:t>
      </w:r>
    </w:p>
    <w:p w14:paraId="0EE53DFC" w14:textId="31FFC0D6" w:rsidR="0000528A" w:rsidRPr="00A56699" w:rsidRDefault="00303862" w:rsidP="0000528A">
      <w:pPr>
        <w:spacing w:line="240" w:lineRule="auto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="0000528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528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528A" w:rsidRPr="00A56699">
        <w:rPr>
          <w:b/>
          <w:bCs/>
          <w:u w:val="single"/>
        </w:rPr>
        <w:t xml:space="preserve">Not: Bu belgenin gizli dereceli olarak </w:t>
      </w:r>
      <w:r w:rsidR="0000528A">
        <w:rPr>
          <w:b/>
          <w:bCs/>
          <w:u w:val="single"/>
        </w:rPr>
        <w:t xml:space="preserve">hazırlanarak </w:t>
      </w:r>
      <w:r w:rsidR="0000528A" w:rsidRPr="00A56699">
        <w:rPr>
          <w:b/>
          <w:bCs/>
          <w:u w:val="single"/>
        </w:rPr>
        <w:t>kapalı zarf içinde öğrenciye elden teslim edilmesi gerekmektedir.</w:t>
      </w:r>
    </w:p>
    <w:p w14:paraId="298FDB85" w14:textId="77777777" w:rsidR="0000528A" w:rsidRPr="00303862" w:rsidRDefault="0000528A" w:rsidP="00B528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528A" w:rsidRPr="00303862" w:rsidSect="00005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5830A" w14:textId="77777777" w:rsidR="00C45C20" w:rsidRDefault="00C45C20" w:rsidP="00FC1F54">
      <w:pPr>
        <w:spacing w:after="0" w:line="240" w:lineRule="auto"/>
      </w:pPr>
      <w:r>
        <w:separator/>
      </w:r>
    </w:p>
  </w:endnote>
  <w:endnote w:type="continuationSeparator" w:id="0">
    <w:p w14:paraId="2DEAD3E9" w14:textId="77777777" w:rsidR="00C45C20" w:rsidRDefault="00C45C20" w:rsidP="00FC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BB6A5" w14:textId="77777777" w:rsidR="00AB3737" w:rsidRDefault="00AB37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240"/>
      <w:gridCol w:w="5388"/>
    </w:tblGrid>
    <w:tr w:rsidR="0000528A" w:rsidRPr="0000528A" w14:paraId="16D09089" w14:textId="77777777" w:rsidTr="000D6351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360129" w14:textId="77777777" w:rsidR="0000528A" w:rsidRPr="0000528A" w:rsidRDefault="0000528A" w:rsidP="0000528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74722" w14:textId="77777777" w:rsidR="0000528A" w:rsidRPr="0000528A" w:rsidRDefault="0000528A" w:rsidP="0000528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 xml:space="preserve">Onaylayan </w:t>
          </w:r>
        </w:p>
      </w:tc>
    </w:tr>
    <w:tr w:rsidR="0000528A" w:rsidRPr="0000528A" w14:paraId="69C77CB5" w14:textId="77777777" w:rsidTr="000D6351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459F8D" w14:textId="77777777" w:rsidR="0000528A" w:rsidRPr="0000528A" w:rsidRDefault="0000528A" w:rsidP="0000528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06BE83" w14:textId="77777777" w:rsidR="0000528A" w:rsidRPr="0000528A" w:rsidRDefault="0000528A" w:rsidP="0000528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Rektör</w:t>
          </w:r>
        </w:p>
      </w:tc>
    </w:tr>
  </w:tbl>
  <w:p w14:paraId="250812C8" w14:textId="77777777" w:rsidR="0000528A" w:rsidRPr="009F7A4C" w:rsidRDefault="0000528A" w:rsidP="0000528A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A6FB7" w14:textId="77777777" w:rsidR="00AB3737" w:rsidRDefault="00AB37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3191" w14:textId="77777777" w:rsidR="00C45C20" w:rsidRDefault="00C45C20" w:rsidP="00FC1F54">
      <w:pPr>
        <w:spacing w:after="0" w:line="240" w:lineRule="auto"/>
      </w:pPr>
      <w:r>
        <w:separator/>
      </w:r>
    </w:p>
  </w:footnote>
  <w:footnote w:type="continuationSeparator" w:id="0">
    <w:p w14:paraId="454C9FDE" w14:textId="77777777" w:rsidR="00C45C20" w:rsidRDefault="00C45C20" w:rsidP="00FC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4271" w14:textId="77777777" w:rsidR="00AB3737" w:rsidRDefault="00AB3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3"/>
      <w:gridCol w:w="5498"/>
      <w:gridCol w:w="1569"/>
      <w:gridCol w:w="1198"/>
    </w:tblGrid>
    <w:tr w:rsidR="0000528A" w:rsidRPr="00073FCF" w14:paraId="784B7EE9" w14:textId="77777777" w:rsidTr="0000528A">
      <w:trPr>
        <w:trHeight w:val="194"/>
        <w:jc w:val="center"/>
      </w:trPr>
      <w:tc>
        <w:tcPr>
          <w:tcW w:w="708" w:type="pct"/>
          <w:vMerge w:val="restart"/>
          <w:tcBorders>
            <w:right w:val="nil"/>
          </w:tcBorders>
          <w:vAlign w:val="center"/>
        </w:tcPr>
        <w:p w14:paraId="6786B760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</w:rPr>
          </w:pPr>
          <w:r w:rsidRPr="0000528A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8D4B1CE" wp14:editId="22B61470">
                <wp:simplePos x="0" y="0"/>
                <wp:positionH relativeFrom="column">
                  <wp:posOffset>22225</wp:posOffset>
                </wp:positionH>
                <wp:positionV relativeFrom="paragraph">
                  <wp:posOffset>-36830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vMerge w:val="restart"/>
          <w:tcBorders>
            <w:right w:val="single" w:sz="4" w:space="0" w:color="auto"/>
          </w:tcBorders>
          <w:vAlign w:val="center"/>
        </w:tcPr>
        <w:p w14:paraId="3635C1D5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00528A">
            <w:rPr>
              <w:rFonts w:ascii="Times New Roman" w:hAnsi="Times New Roman" w:cs="Times New Roman"/>
              <w:b/>
              <w:sz w:val="20"/>
            </w:rPr>
            <w:t>T.C.</w:t>
          </w:r>
        </w:p>
        <w:p w14:paraId="4759C7B1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00528A">
            <w:rPr>
              <w:rFonts w:ascii="Times New Roman" w:hAnsi="Times New Roman" w:cs="Times New Roman"/>
              <w:b/>
              <w:sz w:val="20"/>
            </w:rPr>
            <w:t>KÜTAHYA SAĞLIK BİLİMLERİ ÜNİVERSİTESİ</w:t>
          </w:r>
        </w:p>
      </w:tc>
      <w:tc>
        <w:tcPr>
          <w:tcW w:w="815" w:type="pct"/>
          <w:tcBorders>
            <w:right w:val="single" w:sz="4" w:space="0" w:color="auto"/>
          </w:tcBorders>
          <w:vAlign w:val="center"/>
        </w:tcPr>
        <w:p w14:paraId="5A4EBDCC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00528A">
            <w:rPr>
              <w:rFonts w:ascii="Times New Roman" w:hAnsi="Times New Roman" w:cs="Times New Roman"/>
              <w:b/>
              <w:sz w:val="20"/>
            </w:rPr>
            <w:t>Doküman No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9D4158D" w14:textId="111D47B5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proofErr w:type="gramStart"/>
          <w:r w:rsidRPr="0000528A">
            <w:rPr>
              <w:rFonts w:ascii="Times New Roman" w:hAnsi="Times New Roman" w:cs="Times New Roman"/>
              <w:sz w:val="20"/>
            </w:rPr>
            <w:t>SBF.SY</w:t>
          </w:r>
          <w:proofErr w:type="gramEnd"/>
          <w:r w:rsidRPr="0000528A">
            <w:rPr>
              <w:rFonts w:ascii="Times New Roman" w:hAnsi="Times New Roman" w:cs="Times New Roman"/>
              <w:sz w:val="20"/>
            </w:rPr>
            <w:t>.F02</w:t>
          </w:r>
        </w:p>
      </w:tc>
    </w:tr>
    <w:tr w:rsidR="0000528A" w:rsidRPr="00073FCF" w14:paraId="68324DB6" w14:textId="77777777" w:rsidTr="0000528A">
      <w:trPr>
        <w:trHeight w:val="194"/>
        <w:jc w:val="center"/>
      </w:trPr>
      <w:tc>
        <w:tcPr>
          <w:tcW w:w="708" w:type="pct"/>
          <w:vMerge/>
          <w:tcBorders>
            <w:bottom w:val="single" w:sz="4" w:space="0" w:color="auto"/>
            <w:right w:val="nil"/>
          </w:tcBorders>
          <w:vAlign w:val="center"/>
        </w:tcPr>
        <w:p w14:paraId="0350B5CC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855" w:type="pct"/>
          <w:vMerge/>
          <w:tcBorders>
            <w:right w:val="single" w:sz="4" w:space="0" w:color="auto"/>
          </w:tcBorders>
          <w:vAlign w:val="center"/>
        </w:tcPr>
        <w:p w14:paraId="4A5AFE0B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1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FD0C8E9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00528A">
            <w:rPr>
              <w:rFonts w:ascii="Times New Roman" w:hAnsi="Times New Roman" w:cs="Times New Roman"/>
              <w:b/>
              <w:sz w:val="20"/>
            </w:rPr>
            <w:t>Yayın Tarihi</w:t>
          </w:r>
        </w:p>
      </w:tc>
      <w:tc>
        <w:tcPr>
          <w:tcW w:w="62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7B8661E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13.09.2025</w:t>
          </w:r>
        </w:p>
      </w:tc>
    </w:tr>
    <w:tr w:rsidR="0000528A" w:rsidRPr="00073FCF" w14:paraId="21C8FD45" w14:textId="77777777" w:rsidTr="0000528A">
      <w:trPr>
        <w:trHeight w:val="194"/>
        <w:jc w:val="center"/>
      </w:trPr>
      <w:tc>
        <w:tcPr>
          <w:tcW w:w="708" w:type="pct"/>
          <w:vMerge/>
          <w:vAlign w:val="center"/>
        </w:tcPr>
        <w:p w14:paraId="6CDC1D86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855" w:type="pct"/>
          <w:vMerge/>
          <w:tcBorders>
            <w:right w:val="single" w:sz="4" w:space="0" w:color="auto"/>
          </w:tcBorders>
          <w:vAlign w:val="center"/>
        </w:tcPr>
        <w:p w14:paraId="536598C9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</w:p>
      </w:tc>
      <w:tc>
        <w:tcPr>
          <w:tcW w:w="815" w:type="pct"/>
          <w:tcBorders>
            <w:right w:val="single" w:sz="4" w:space="0" w:color="auto"/>
          </w:tcBorders>
          <w:vAlign w:val="center"/>
        </w:tcPr>
        <w:p w14:paraId="7BA341A4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00528A">
            <w:rPr>
              <w:rFonts w:ascii="Times New Roman" w:hAnsi="Times New Roman" w:cs="Times New Roman"/>
              <w:b/>
              <w:sz w:val="20"/>
            </w:rPr>
            <w:t>Revizyon No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11A1CA0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00528A" w:rsidRPr="00073FCF" w14:paraId="42EAE80A" w14:textId="77777777" w:rsidTr="0000528A">
      <w:trPr>
        <w:trHeight w:val="194"/>
        <w:jc w:val="center"/>
      </w:trPr>
      <w:tc>
        <w:tcPr>
          <w:tcW w:w="708" w:type="pct"/>
          <w:vMerge/>
          <w:vAlign w:val="center"/>
        </w:tcPr>
        <w:p w14:paraId="36A8FD0F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855" w:type="pct"/>
          <w:tcBorders>
            <w:right w:val="single" w:sz="4" w:space="0" w:color="auto"/>
          </w:tcBorders>
          <w:vAlign w:val="center"/>
        </w:tcPr>
        <w:p w14:paraId="0C00FCBF" w14:textId="7E7FEB31" w:rsidR="0000528A" w:rsidRPr="0000528A" w:rsidRDefault="0000528A" w:rsidP="0000528A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0"/>
              <w:szCs w:val="23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bCs/>
              <w:color w:val="000000"/>
              <w:sz w:val="20"/>
              <w:szCs w:val="23"/>
            </w:rPr>
            <w:t>SAĞLIK YÖNETİMİ BÖLÜMÜ</w:t>
          </w:r>
          <w:r>
            <w:rPr>
              <w:rFonts w:ascii="Times New Roman" w:hAnsi="Times New Roman" w:cs="Times New Roman"/>
              <w:b/>
              <w:bCs/>
              <w:color w:val="000000"/>
              <w:sz w:val="20"/>
              <w:szCs w:val="23"/>
            </w:rPr>
            <w:br/>
          </w:r>
          <w:r w:rsidRPr="0000528A">
            <w:rPr>
              <w:rFonts w:ascii="Times New Roman" w:hAnsi="Times New Roman" w:cs="Times New Roman"/>
              <w:b/>
              <w:bCs/>
              <w:color w:val="000000"/>
              <w:sz w:val="20"/>
              <w:szCs w:val="23"/>
            </w:rPr>
            <w:t xml:space="preserve"> ZORUNLU YAZ STAJI ÖĞRENCİ YOKLAMA LİSTESİ</w:t>
          </w:r>
        </w:p>
      </w:tc>
      <w:tc>
        <w:tcPr>
          <w:tcW w:w="815" w:type="pct"/>
          <w:tcBorders>
            <w:right w:val="single" w:sz="4" w:space="0" w:color="auto"/>
          </w:tcBorders>
          <w:vAlign w:val="center"/>
        </w:tcPr>
        <w:p w14:paraId="1CECEC21" w14:textId="77777777" w:rsidR="0000528A" w:rsidRPr="0000528A" w:rsidRDefault="0000528A" w:rsidP="0000528A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00528A">
            <w:rPr>
              <w:rFonts w:ascii="Times New Roman" w:hAnsi="Times New Roman" w:cs="Times New Roman"/>
              <w:b/>
              <w:sz w:val="20"/>
            </w:rPr>
            <w:t>Revizyon Tarihi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82B5F11" w14:textId="77777777" w:rsidR="0000528A" w:rsidRPr="0000528A" w:rsidRDefault="0000528A" w:rsidP="0000528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-</w:t>
          </w:r>
        </w:p>
      </w:tc>
    </w:tr>
  </w:tbl>
  <w:p w14:paraId="14F3BC30" w14:textId="4A073A5C" w:rsidR="00FC1F54" w:rsidRPr="0000528A" w:rsidRDefault="00FC1F54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A7191" w14:textId="77777777" w:rsidR="00AB3737" w:rsidRDefault="00AB3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503BC"/>
    <w:multiLevelType w:val="hybridMultilevel"/>
    <w:tmpl w:val="0B365A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46"/>
    <w:rsid w:val="0000528A"/>
    <w:rsid w:val="00032F7F"/>
    <w:rsid w:val="00034A03"/>
    <w:rsid w:val="000D074C"/>
    <w:rsid w:val="00185B87"/>
    <w:rsid w:val="001A10EF"/>
    <w:rsid w:val="001F1086"/>
    <w:rsid w:val="00230265"/>
    <w:rsid w:val="00254374"/>
    <w:rsid w:val="002C2398"/>
    <w:rsid w:val="00303862"/>
    <w:rsid w:val="00362FDB"/>
    <w:rsid w:val="004C2B68"/>
    <w:rsid w:val="00503CF0"/>
    <w:rsid w:val="005410D5"/>
    <w:rsid w:val="00542206"/>
    <w:rsid w:val="00610569"/>
    <w:rsid w:val="00691146"/>
    <w:rsid w:val="00762841"/>
    <w:rsid w:val="0081647C"/>
    <w:rsid w:val="00852B69"/>
    <w:rsid w:val="008E59D2"/>
    <w:rsid w:val="00933985"/>
    <w:rsid w:val="0094324F"/>
    <w:rsid w:val="00951D39"/>
    <w:rsid w:val="00993AFF"/>
    <w:rsid w:val="009C653B"/>
    <w:rsid w:val="009D26FF"/>
    <w:rsid w:val="00A0176E"/>
    <w:rsid w:val="00A40401"/>
    <w:rsid w:val="00A55FFF"/>
    <w:rsid w:val="00A56699"/>
    <w:rsid w:val="00AA0FB3"/>
    <w:rsid w:val="00AA5379"/>
    <w:rsid w:val="00AB3737"/>
    <w:rsid w:val="00B25132"/>
    <w:rsid w:val="00B36F9B"/>
    <w:rsid w:val="00B52894"/>
    <w:rsid w:val="00B87239"/>
    <w:rsid w:val="00BD5670"/>
    <w:rsid w:val="00BF4884"/>
    <w:rsid w:val="00C44E70"/>
    <w:rsid w:val="00C45C20"/>
    <w:rsid w:val="00C67054"/>
    <w:rsid w:val="00C74E15"/>
    <w:rsid w:val="00CC1120"/>
    <w:rsid w:val="00DA2A5F"/>
    <w:rsid w:val="00E30272"/>
    <w:rsid w:val="00F12290"/>
    <w:rsid w:val="00F166E1"/>
    <w:rsid w:val="00F47829"/>
    <w:rsid w:val="00FA4E6C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44D6E"/>
  <w15:chartTrackingRefBased/>
  <w15:docId w15:val="{268250B4-FFF5-4110-95E9-33E7A35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1F54"/>
  </w:style>
  <w:style w:type="paragraph" w:styleId="AltBilgi">
    <w:name w:val="footer"/>
    <w:basedOn w:val="Normal"/>
    <w:link w:val="AltBilgiChar"/>
    <w:uiPriority w:val="99"/>
    <w:unhideWhenUsed/>
    <w:rsid w:val="00FC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1F54"/>
  </w:style>
  <w:style w:type="paragraph" w:styleId="ListeParagraf">
    <w:name w:val="List Paragraph"/>
    <w:basedOn w:val="Normal"/>
    <w:uiPriority w:val="34"/>
    <w:qFormat/>
    <w:rsid w:val="0081647C"/>
    <w:pPr>
      <w:ind w:left="720"/>
      <w:contextualSpacing/>
    </w:pPr>
  </w:style>
  <w:style w:type="character" w:styleId="Kpr">
    <w:name w:val="Hyperlink"/>
    <w:uiPriority w:val="99"/>
    <w:unhideWhenUsed/>
    <w:rsid w:val="00005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Lenovo</cp:lastModifiedBy>
  <cp:revision>4</cp:revision>
  <dcterms:created xsi:type="dcterms:W3CDTF">2025-09-12T23:29:00Z</dcterms:created>
  <dcterms:modified xsi:type="dcterms:W3CDTF">2025-09-30T07:54:00Z</dcterms:modified>
</cp:coreProperties>
</file>